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FE" w:rsidRDefault="00D6178B">
      <w:pPr>
        <w:rPr>
          <w:rFonts w:ascii="Times New Roman" w:hAnsi="Times New Roman" w:cs="Times New Roman"/>
          <w:sz w:val="28"/>
          <w:szCs w:val="28"/>
        </w:rPr>
      </w:pPr>
      <w:r w:rsidRPr="00D6178B">
        <w:rPr>
          <w:rFonts w:ascii="Times New Roman" w:hAnsi="Times New Roman" w:cs="Times New Roman"/>
          <w:sz w:val="28"/>
          <w:szCs w:val="28"/>
        </w:rPr>
        <w:t>План проведения дня здоровья в МБДОУ детском саду №1 «</w:t>
      </w:r>
      <w:proofErr w:type="spellStart"/>
      <w:r w:rsidRPr="00D6178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D6178B">
        <w:rPr>
          <w:rFonts w:ascii="Times New Roman" w:hAnsi="Times New Roman" w:cs="Times New Roman"/>
          <w:sz w:val="28"/>
          <w:szCs w:val="28"/>
        </w:rPr>
        <w:t>»</w:t>
      </w:r>
    </w:p>
    <w:p w:rsidR="00D6178B" w:rsidRDefault="00D6178B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8-15 – зарядка с участием детей, воспитателей, родителей.</w:t>
      </w:r>
    </w:p>
    <w:p w:rsidR="00D6178B" w:rsidRDefault="00D6178B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занятие  « Здоровье – мое будущее»</w:t>
      </w:r>
    </w:p>
    <w:p w:rsidR="00D6178B" w:rsidRDefault="00D6178B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 – беседы с детьми о вредных привычках, просмотр мультфильма «Доктор Айболит»</w:t>
      </w:r>
    </w:p>
    <w:p w:rsidR="00D6178B" w:rsidRDefault="00D6178B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11-00  - веселые старты.</w:t>
      </w:r>
    </w:p>
    <w:p w:rsidR="00D6178B" w:rsidRDefault="00D6178B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12-30 – закаливающие процедуры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6178B" w:rsidRDefault="00D6178B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15-00 – гимнастика пробуждения направленная на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плоскоступия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178B" w:rsidRDefault="003E6A02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16-00- беседы, консультации с родителями на тему «Здоровый образ жизни в семье»</w:t>
      </w:r>
    </w:p>
    <w:p w:rsidR="003E6A02" w:rsidRDefault="003E6A02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16-30 – чтение художественной литературы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6A02" w:rsidRPr="00D6178B" w:rsidRDefault="003E6A02" w:rsidP="00D61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прогулка.</w:t>
      </w:r>
    </w:p>
    <w:sectPr w:rsidR="003E6A02" w:rsidRPr="00D6178B" w:rsidSect="006A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75"/>
    <w:multiLevelType w:val="hybridMultilevel"/>
    <w:tmpl w:val="344E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178B"/>
    <w:rsid w:val="00130F4A"/>
    <w:rsid w:val="003E6A02"/>
    <w:rsid w:val="006A75FE"/>
    <w:rsid w:val="0072635D"/>
    <w:rsid w:val="00D6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</dc:creator>
  <cp:lastModifiedBy>ds1</cp:lastModifiedBy>
  <cp:revision>2</cp:revision>
  <dcterms:created xsi:type="dcterms:W3CDTF">2016-04-07T05:24:00Z</dcterms:created>
  <dcterms:modified xsi:type="dcterms:W3CDTF">2016-04-07T05:37:00Z</dcterms:modified>
</cp:coreProperties>
</file>